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D1" w:rsidRDefault="006E00BA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E00BA">
        <w:rPr>
          <w:rFonts w:ascii="Times New Roman" w:hAnsi="Times New Roman" w:cs="Times New Roman"/>
          <w:sz w:val="20"/>
          <w:szCs w:val="20"/>
        </w:rPr>
        <w:t>Приложение №8</w:t>
      </w:r>
    </w:p>
    <w:p w:rsidR="00BE4CC3" w:rsidRDefault="00BE4CC3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418D1" w:rsidRDefault="005F7D5C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Решению</w:t>
      </w:r>
      <w:r w:rsidR="00141745">
        <w:rPr>
          <w:rFonts w:ascii="Times New Roman" w:hAnsi="Times New Roman" w:cs="Times New Roman"/>
          <w:sz w:val="20"/>
          <w:szCs w:val="20"/>
        </w:rPr>
        <w:t>№</w:t>
      </w:r>
      <w:r w:rsidR="00801FE3">
        <w:rPr>
          <w:rFonts w:ascii="Times New Roman" w:hAnsi="Times New Roman" w:cs="Times New Roman"/>
          <w:sz w:val="20"/>
          <w:szCs w:val="20"/>
        </w:rPr>
        <w:t>1</w:t>
      </w:r>
      <w:r w:rsidR="00167D71">
        <w:rPr>
          <w:rFonts w:ascii="Times New Roman" w:hAnsi="Times New Roman" w:cs="Times New Roman"/>
          <w:sz w:val="20"/>
          <w:szCs w:val="20"/>
        </w:rPr>
        <w:t xml:space="preserve"> </w:t>
      </w:r>
      <w:r w:rsidR="006E00BA">
        <w:rPr>
          <w:rFonts w:ascii="Times New Roman" w:hAnsi="Times New Roman" w:cs="Times New Roman"/>
          <w:sz w:val="20"/>
          <w:szCs w:val="20"/>
        </w:rPr>
        <w:t>сессии</w:t>
      </w:r>
    </w:p>
    <w:p w:rsidR="00A418D1" w:rsidRDefault="00A418D1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Совета депутатов                                                                                                                                                    </w:t>
      </w:r>
    </w:p>
    <w:p w:rsidR="006E00BA" w:rsidRDefault="00A418D1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Кыштовского сельсовета                                                                                                                                          </w:t>
      </w:r>
      <w:r w:rsidR="009B72B1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>Кыштовского района на</w:t>
      </w:r>
      <w:r w:rsidR="002A39AE">
        <w:rPr>
          <w:rFonts w:ascii="Times New Roman" w:hAnsi="Times New Roman" w:cs="Times New Roman"/>
          <w:sz w:val="20"/>
          <w:szCs w:val="20"/>
        </w:rPr>
        <w:t xml:space="preserve"> 20</w:t>
      </w:r>
      <w:r w:rsidR="00167D71">
        <w:rPr>
          <w:rFonts w:ascii="Times New Roman" w:hAnsi="Times New Roman" w:cs="Times New Roman"/>
          <w:sz w:val="20"/>
          <w:szCs w:val="20"/>
        </w:rPr>
        <w:t>21</w:t>
      </w:r>
      <w:r>
        <w:rPr>
          <w:rFonts w:ascii="Times New Roman" w:hAnsi="Times New Roman" w:cs="Times New Roman"/>
          <w:sz w:val="20"/>
          <w:szCs w:val="20"/>
        </w:rPr>
        <w:t xml:space="preserve"> год и плановый                                                                                                                        </w:t>
      </w:r>
      <w:r w:rsidR="002A39AE">
        <w:rPr>
          <w:rFonts w:ascii="Times New Roman" w:hAnsi="Times New Roman" w:cs="Times New Roman"/>
          <w:sz w:val="20"/>
          <w:szCs w:val="20"/>
        </w:rPr>
        <w:t xml:space="preserve">                     период 202</w:t>
      </w:r>
      <w:r w:rsidR="00167D71">
        <w:rPr>
          <w:rFonts w:ascii="Times New Roman" w:hAnsi="Times New Roman" w:cs="Times New Roman"/>
          <w:sz w:val="20"/>
          <w:szCs w:val="20"/>
        </w:rPr>
        <w:t>2</w:t>
      </w:r>
      <w:r w:rsidR="002A39AE">
        <w:rPr>
          <w:rFonts w:ascii="Times New Roman" w:hAnsi="Times New Roman" w:cs="Times New Roman"/>
          <w:sz w:val="20"/>
          <w:szCs w:val="20"/>
        </w:rPr>
        <w:t xml:space="preserve"> и 202</w:t>
      </w:r>
      <w:r w:rsidR="00167D71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годов                                                                                                                                   </w:t>
      </w:r>
    </w:p>
    <w:p w:rsidR="006E00BA" w:rsidRPr="006E00BA" w:rsidRDefault="006E00BA" w:rsidP="00A418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00BA" w:rsidRDefault="006E00BA" w:rsidP="006E00BA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271F45">
      <w:pPr>
        <w:rPr>
          <w:rFonts w:ascii="Times New Roman" w:hAnsi="Times New Roman" w:cs="Times New Roman"/>
          <w:sz w:val="24"/>
          <w:szCs w:val="24"/>
        </w:rPr>
      </w:pPr>
    </w:p>
    <w:p w:rsidR="003A648D" w:rsidRDefault="006E00BA" w:rsidP="00271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ИН</w:t>
      </w:r>
      <w:r w:rsidR="003A648D">
        <w:rPr>
          <w:rFonts w:ascii="Times New Roman" w:hAnsi="Times New Roman" w:cs="Times New Roman"/>
          <w:sz w:val="24"/>
          <w:szCs w:val="24"/>
        </w:rPr>
        <w:t>ЫХ МЕЖБЮДЖЕТНЫХ ТРАНСФЕРТОВ ИЗ М</w:t>
      </w:r>
      <w:r>
        <w:rPr>
          <w:rFonts w:ascii="Times New Roman" w:hAnsi="Times New Roman" w:cs="Times New Roman"/>
          <w:sz w:val="24"/>
          <w:szCs w:val="24"/>
        </w:rPr>
        <w:t>ЕСТНОГО</w:t>
      </w:r>
      <w:r w:rsidR="003A648D">
        <w:rPr>
          <w:rFonts w:ascii="Times New Roman" w:hAnsi="Times New Roman" w:cs="Times New Roman"/>
          <w:sz w:val="24"/>
          <w:szCs w:val="24"/>
        </w:rPr>
        <w:t>БЮДЖ</w:t>
      </w:r>
      <w:r w:rsidR="005679AB">
        <w:rPr>
          <w:rFonts w:ascii="Times New Roman" w:hAnsi="Times New Roman" w:cs="Times New Roman"/>
          <w:sz w:val="24"/>
          <w:szCs w:val="24"/>
        </w:rPr>
        <w:t xml:space="preserve">ЕТА НА </w:t>
      </w:r>
      <w:r w:rsidR="002A39AE">
        <w:rPr>
          <w:rFonts w:ascii="Times New Roman" w:hAnsi="Times New Roman" w:cs="Times New Roman"/>
          <w:sz w:val="24"/>
          <w:szCs w:val="24"/>
        </w:rPr>
        <w:t>20</w:t>
      </w:r>
      <w:r w:rsidR="001C1BC7">
        <w:rPr>
          <w:rFonts w:ascii="Times New Roman" w:hAnsi="Times New Roman" w:cs="Times New Roman"/>
          <w:sz w:val="24"/>
          <w:szCs w:val="24"/>
        </w:rPr>
        <w:t>21</w:t>
      </w:r>
      <w:r w:rsidR="002A39A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C1BC7">
        <w:rPr>
          <w:rFonts w:ascii="Times New Roman" w:hAnsi="Times New Roman" w:cs="Times New Roman"/>
          <w:sz w:val="24"/>
          <w:szCs w:val="24"/>
        </w:rPr>
        <w:t>2</w:t>
      </w:r>
      <w:r w:rsidR="002A39AE">
        <w:rPr>
          <w:rFonts w:ascii="Times New Roman" w:hAnsi="Times New Roman" w:cs="Times New Roman"/>
          <w:sz w:val="24"/>
          <w:szCs w:val="24"/>
        </w:rPr>
        <w:t xml:space="preserve"> И 202</w:t>
      </w:r>
      <w:r w:rsidR="001C1BC7">
        <w:rPr>
          <w:rFonts w:ascii="Times New Roman" w:hAnsi="Times New Roman" w:cs="Times New Roman"/>
          <w:sz w:val="24"/>
          <w:szCs w:val="24"/>
        </w:rPr>
        <w:t>3</w:t>
      </w:r>
      <w:r w:rsidR="005679AB">
        <w:rPr>
          <w:rFonts w:ascii="Times New Roman" w:hAnsi="Times New Roman" w:cs="Times New Roman"/>
          <w:sz w:val="24"/>
          <w:szCs w:val="24"/>
        </w:rPr>
        <w:t xml:space="preserve"> </w:t>
      </w:r>
      <w:r w:rsidR="00271F45">
        <w:rPr>
          <w:rFonts w:ascii="Times New Roman" w:hAnsi="Times New Roman" w:cs="Times New Roman"/>
          <w:sz w:val="24"/>
          <w:szCs w:val="24"/>
        </w:rPr>
        <w:t>ГОДОВ</w:t>
      </w:r>
    </w:p>
    <w:p w:rsidR="003A648D" w:rsidRDefault="003A648D" w:rsidP="003A648D">
      <w:pPr>
        <w:tabs>
          <w:tab w:val="left" w:pos="809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4CC3" w:rsidRDefault="00BE4CC3" w:rsidP="003A648D">
      <w:pPr>
        <w:rPr>
          <w:rFonts w:ascii="Times New Roman" w:hAnsi="Times New Roman" w:cs="Times New Roman"/>
          <w:b/>
          <w:sz w:val="20"/>
          <w:szCs w:val="20"/>
        </w:rPr>
      </w:pPr>
    </w:p>
    <w:p w:rsidR="00BE4CC3" w:rsidRDefault="00DB7AC5" w:rsidP="003A648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Распределение иных межб</w:t>
      </w:r>
      <w:r w:rsidR="003A648D">
        <w:rPr>
          <w:rFonts w:ascii="Times New Roman" w:hAnsi="Times New Roman" w:cs="Times New Roman"/>
          <w:b/>
          <w:sz w:val="20"/>
          <w:szCs w:val="20"/>
        </w:rPr>
        <w:t>юджетных трансфертов на осуществление части полномочий по решению вопросов местного значения «О передачи полномочий по осуществлению внешнего му</w:t>
      </w:r>
      <w:r w:rsidR="002A39AE">
        <w:rPr>
          <w:rFonts w:ascii="Times New Roman" w:hAnsi="Times New Roman" w:cs="Times New Roman"/>
          <w:b/>
          <w:sz w:val="20"/>
          <w:szCs w:val="20"/>
        </w:rPr>
        <w:t xml:space="preserve">ниципального </w:t>
      </w:r>
      <w:r w:rsidR="001C1BC7">
        <w:rPr>
          <w:rFonts w:ascii="Times New Roman" w:hAnsi="Times New Roman" w:cs="Times New Roman"/>
          <w:b/>
          <w:sz w:val="20"/>
          <w:szCs w:val="20"/>
        </w:rPr>
        <w:t>контроля» на</w:t>
      </w:r>
      <w:r w:rsidR="002A39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59B">
        <w:rPr>
          <w:rFonts w:ascii="Times New Roman" w:hAnsi="Times New Roman" w:cs="Times New Roman"/>
          <w:b/>
          <w:sz w:val="20"/>
          <w:szCs w:val="20"/>
        </w:rPr>
        <w:t>2021</w:t>
      </w:r>
      <w:r w:rsidR="001C1BC7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1A259B">
        <w:rPr>
          <w:rFonts w:ascii="Times New Roman" w:hAnsi="Times New Roman" w:cs="Times New Roman"/>
          <w:b/>
          <w:sz w:val="20"/>
          <w:szCs w:val="20"/>
        </w:rPr>
        <w:t xml:space="preserve"> и плановый период 2022 и 2023</w:t>
      </w:r>
      <w:r w:rsidR="002C603D">
        <w:rPr>
          <w:rFonts w:ascii="Times New Roman" w:hAnsi="Times New Roman" w:cs="Times New Roman"/>
          <w:b/>
          <w:sz w:val="20"/>
          <w:szCs w:val="20"/>
        </w:rPr>
        <w:t xml:space="preserve"> годы</w:t>
      </w:r>
    </w:p>
    <w:p w:rsidR="00BE4CC3" w:rsidRP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C10CAF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рублей</w:t>
      </w:r>
    </w:p>
    <w:tbl>
      <w:tblPr>
        <w:tblStyle w:val="a8"/>
        <w:tblW w:w="8807" w:type="dxa"/>
        <w:tblInd w:w="-176" w:type="dxa"/>
        <w:tblLook w:val="04A0" w:firstRow="1" w:lastRow="0" w:firstColumn="1" w:lastColumn="0" w:noHBand="0" w:noVBand="1"/>
      </w:tblPr>
      <w:tblGrid>
        <w:gridCol w:w="5444"/>
        <w:gridCol w:w="1155"/>
        <w:gridCol w:w="1102"/>
        <w:gridCol w:w="1106"/>
      </w:tblGrid>
      <w:tr w:rsidR="002B6BB4" w:rsidTr="002B6BB4">
        <w:tc>
          <w:tcPr>
            <w:tcW w:w="5444" w:type="dxa"/>
          </w:tcPr>
          <w:p w:rsidR="002B6BB4" w:rsidRDefault="002B6BB4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Наименование муниципальных образований</w:t>
            </w:r>
          </w:p>
        </w:tc>
        <w:tc>
          <w:tcPr>
            <w:tcW w:w="1155" w:type="dxa"/>
          </w:tcPr>
          <w:p w:rsidR="002B6BB4" w:rsidRDefault="00534673" w:rsidP="00534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2021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1A2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1A2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6BB4" w:rsidTr="002B6BB4">
        <w:trPr>
          <w:trHeight w:val="416"/>
        </w:trPr>
        <w:tc>
          <w:tcPr>
            <w:tcW w:w="5444" w:type="dxa"/>
          </w:tcPr>
          <w:p w:rsidR="002B6BB4" w:rsidRDefault="00BC2F9B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Кыштовский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</w:t>
            </w:r>
          </w:p>
        </w:tc>
        <w:tc>
          <w:tcPr>
            <w:tcW w:w="1155" w:type="dxa"/>
          </w:tcPr>
          <w:p w:rsidR="002B6BB4" w:rsidRDefault="00BC2F9B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56 237,00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2B6B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2B6BB4">
            <w:pPr>
              <w:rPr>
                <w:rFonts w:ascii="Times New Roman" w:hAnsi="Times New Roman" w:cs="Times New Roman"/>
              </w:rPr>
            </w:pPr>
          </w:p>
        </w:tc>
      </w:tr>
      <w:tr w:rsidR="002B6BB4" w:rsidTr="002B6BB4">
        <w:trPr>
          <w:trHeight w:val="421"/>
        </w:trPr>
        <w:tc>
          <w:tcPr>
            <w:tcW w:w="5444" w:type="dxa"/>
          </w:tcPr>
          <w:p w:rsidR="002B6BB4" w:rsidRPr="00BE4CC3" w:rsidRDefault="002B6BB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55" w:type="dxa"/>
          </w:tcPr>
          <w:p w:rsidR="002B6BB4" w:rsidRPr="001F77C0" w:rsidRDefault="00BC2F9B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56 237,00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2B6BB4" w:rsidP="002B6B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2B6BB4" w:rsidP="002B6BB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924BD" w:rsidRDefault="006924BD" w:rsidP="00BE4CC3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6E00BA" w:rsidRDefault="006E00BA" w:rsidP="006924BD">
      <w:pPr>
        <w:rPr>
          <w:rFonts w:ascii="Times New Roman" w:hAnsi="Times New Roman" w:cs="Times New Roman"/>
          <w:sz w:val="20"/>
          <w:szCs w:val="20"/>
        </w:rPr>
      </w:pPr>
    </w:p>
    <w:p w:rsid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p w:rsidR="00187A47" w:rsidRDefault="00187A47" w:rsidP="00377C7D">
      <w:pPr>
        <w:rPr>
          <w:rFonts w:ascii="Times New Roman" w:hAnsi="Times New Roman" w:cs="Times New Roman"/>
          <w:sz w:val="24"/>
          <w:szCs w:val="24"/>
        </w:rPr>
      </w:pPr>
    </w:p>
    <w:p w:rsidR="00407C71" w:rsidRP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sectPr w:rsidR="00407C71" w:rsidRPr="00407C71" w:rsidSect="00B97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049" w:rsidRDefault="00E05049" w:rsidP="00116D04">
      <w:pPr>
        <w:spacing w:after="0" w:line="240" w:lineRule="auto"/>
      </w:pPr>
      <w:r>
        <w:separator/>
      </w:r>
    </w:p>
  </w:endnote>
  <w:endnote w:type="continuationSeparator" w:id="0">
    <w:p w:rsidR="00E05049" w:rsidRDefault="00E05049" w:rsidP="0011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049" w:rsidRDefault="00E05049" w:rsidP="00116D04">
      <w:pPr>
        <w:spacing w:after="0" w:line="240" w:lineRule="auto"/>
      </w:pPr>
      <w:r>
        <w:separator/>
      </w:r>
    </w:p>
  </w:footnote>
  <w:footnote w:type="continuationSeparator" w:id="0">
    <w:p w:rsidR="00E05049" w:rsidRDefault="00E05049" w:rsidP="0011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33228"/>
    <w:multiLevelType w:val="hybridMultilevel"/>
    <w:tmpl w:val="199E452A"/>
    <w:lvl w:ilvl="0" w:tplc="FE580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2741"/>
    <w:multiLevelType w:val="hybridMultilevel"/>
    <w:tmpl w:val="278C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9F4"/>
    <w:rsid w:val="00001F25"/>
    <w:rsid w:val="00004856"/>
    <w:rsid w:val="00004EC0"/>
    <w:rsid w:val="00010769"/>
    <w:rsid w:val="00015C77"/>
    <w:rsid w:val="00015FF2"/>
    <w:rsid w:val="00017887"/>
    <w:rsid w:val="00023036"/>
    <w:rsid w:val="00024ECF"/>
    <w:rsid w:val="00027174"/>
    <w:rsid w:val="0003550B"/>
    <w:rsid w:val="00035900"/>
    <w:rsid w:val="00040520"/>
    <w:rsid w:val="0004100B"/>
    <w:rsid w:val="0004361A"/>
    <w:rsid w:val="0004635E"/>
    <w:rsid w:val="00050109"/>
    <w:rsid w:val="0005013E"/>
    <w:rsid w:val="00052752"/>
    <w:rsid w:val="000537C5"/>
    <w:rsid w:val="000607AC"/>
    <w:rsid w:val="0006268A"/>
    <w:rsid w:val="00063258"/>
    <w:rsid w:val="000716FF"/>
    <w:rsid w:val="0007248E"/>
    <w:rsid w:val="000772EC"/>
    <w:rsid w:val="0008036A"/>
    <w:rsid w:val="000804C1"/>
    <w:rsid w:val="00082CE5"/>
    <w:rsid w:val="00086C49"/>
    <w:rsid w:val="000878AF"/>
    <w:rsid w:val="00091219"/>
    <w:rsid w:val="0009155B"/>
    <w:rsid w:val="00091A4B"/>
    <w:rsid w:val="00094718"/>
    <w:rsid w:val="000963DB"/>
    <w:rsid w:val="00096A96"/>
    <w:rsid w:val="000A05BD"/>
    <w:rsid w:val="000A691F"/>
    <w:rsid w:val="000B0052"/>
    <w:rsid w:val="000B31E8"/>
    <w:rsid w:val="000B43B2"/>
    <w:rsid w:val="000B771E"/>
    <w:rsid w:val="000C1C72"/>
    <w:rsid w:val="000C208A"/>
    <w:rsid w:val="000C4E46"/>
    <w:rsid w:val="000C5B36"/>
    <w:rsid w:val="000C6DFD"/>
    <w:rsid w:val="000C6FC3"/>
    <w:rsid w:val="000C75D0"/>
    <w:rsid w:val="000D18F1"/>
    <w:rsid w:val="000D24E8"/>
    <w:rsid w:val="000D303D"/>
    <w:rsid w:val="000D7829"/>
    <w:rsid w:val="000E1DCE"/>
    <w:rsid w:val="000E22BF"/>
    <w:rsid w:val="000E2BBD"/>
    <w:rsid w:val="000E5734"/>
    <w:rsid w:val="000E60DC"/>
    <w:rsid w:val="000E6926"/>
    <w:rsid w:val="000F1065"/>
    <w:rsid w:val="000F37AB"/>
    <w:rsid w:val="000F6385"/>
    <w:rsid w:val="0010121D"/>
    <w:rsid w:val="001014CE"/>
    <w:rsid w:val="00104EF2"/>
    <w:rsid w:val="00107105"/>
    <w:rsid w:val="00107D7F"/>
    <w:rsid w:val="00110699"/>
    <w:rsid w:val="00116D04"/>
    <w:rsid w:val="00122038"/>
    <w:rsid w:val="00130DAA"/>
    <w:rsid w:val="00131436"/>
    <w:rsid w:val="0013448C"/>
    <w:rsid w:val="001352FC"/>
    <w:rsid w:val="00140E01"/>
    <w:rsid w:val="00141206"/>
    <w:rsid w:val="00141745"/>
    <w:rsid w:val="00142A0F"/>
    <w:rsid w:val="00143BAE"/>
    <w:rsid w:val="0014479C"/>
    <w:rsid w:val="001475E9"/>
    <w:rsid w:val="00147C1B"/>
    <w:rsid w:val="00152107"/>
    <w:rsid w:val="001539E5"/>
    <w:rsid w:val="00164B74"/>
    <w:rsid w:val="00165468"/>
    <w:rsid w:val="00167025"/>
    <w:rsid w:val="001678FA"/>
    <w:rsid w:val="00167D71"/>
    <w:rsid w:val="00180E2E"/>
    <w:rsid w:val="0018110F"/>
    <w:rsid w:val="00182321"/>
    <w:rsid w:val="001861F6"/>
    <w:rsid w:val="00186669"/>
    <w:rsid w:val="00187A47"/>
    <w:rsid w:val="00194D3E"/>
    <w:rsid w:val="001A125D"/>
    <w:rsid w:val="001A259B"/>
    <w:rsid w:val="001A452B"/>
    <w:rsid w:val="001B023E"/>
    <w:rsid w:val="001B09DA"/>
    <w:rsid w:val="001B12ED"/>
    <w:rsid w:val="001C1BC7"/>
    <w:rsid w:val="001C24ED"/>
    <w:rsid w:val="001C2B3D"/>
    <w:rsid w:val="001C332A"/>
    <w:rsid w:val="001C4A6E"/>
    <w:rsid w:val="001C56A3"/>
    <w:rsid w:val="001C6263"/>
    <w:rsid w:val="001C6D50"/>
    <w:rsid w:val="001E01B1"/>
    <w:rsid w:val="001E073F"/>
    <w:rsid w:val="001E1D17"/>
    <w:rsid w:val="001E4E09"/>
    <w:rsid w:val="001E60FC"/>
    <w:rsid w:val="001E7647"/>
    <w:rsid w:val="001F031A"/>
    <w:rsid w:val="001F67FD"/>
    <w:rsid w:val="001F77C0"/>
    <w:rsid w:val="00200613"/>
    <w:rsid w:val="002055FB"/>
    <w:rsid w:val="00205821"/>
    <w:rsid w:val="002071DC"/>
    <w:rsid w:val="00207313"/>
    <w:rsid w:val="00210741"/>
    <w:rsid w:val="00212571"/>
    <w:rsid w:val="00215EA3"/>
    <w:rsid w:val="002168C5"/>
    <w:rsid w:val="00217F4F"/>
    <w:rsid w:val="00221F2D"/>
    <w:rsid w:val="0022467E"/>
    <w:rsid w:val="00224D8A"/>
    <w:rsid w:val="00226126"/>
    <w:rsid w:val="00227185"/>
    <w:rsid w:val="00227616"/>
    <w:rsid w:val="00230706"/>
    <w:rsid w:val="00231D02"/>
    <w:rsid w:val="00233B6C"/>
    <w:rsid w:val="00236875"/>
    <w:rsid w:val="00241BFC"/>
    <w:rsid w:val="00242382"/>
    <w:rsid w:val="00243415"/>
    <w:rsid w:val="002457CC"/>
    <w:rsid w:val="00254431"/>
    <w:rsid w:val="00255B0D"/>
    <w:rsid w:val="00256B90"/>
    <w:rsid w:val="00257281"/>
    <w:rsid w:val="002607B7"/>
    <w:rsid w:val="002656B2"/>
    <w:rsid w:val="00266405"/>
    <w:rsid w:val="00270D84"/>
    <w:rsid w:val="00271808"/>
    <w:rsid w:val="00271F45"/>
    <w:rsid w:val="002722D9"/>
    <w:rsid w:val="002746EC"/>
    <w:rsid w:val="0028185B"/>
    <w:rsid w:val="00286D79"/>
    <w:rsid w:val="00287AC3"/>
    <w:rsid w:val="00290736"/>
    <w:rsid w:val="002923EB"/>
    <w:rsid w:val="00295735"/>
    <w:rsid w:val="00296377"/>
    <w:rsid w:val="00296FF5"/>
    <w:rsid w:val="002A06F9"/>
    <w:rsid w:val="002A38D1"/>
    <w:rsid w:val="002A39AE"/>
    <w:rsid w:val="002A5B5F"/>
    <w:rsid w:val="002A5B75"/>
    <w:rsid w:val="002A5E2F"/>
    <w:rsid w:val="002A7BA1"/>
    <w:rsid w:val="002B2BAB"/>
    <w:rsid w:val="002B3CA4"/>
    <w:rsid w:val="002B4413"/>
    <w:rsid w:val="002B62C4"/>
    <w:rsid w:val="002B6928"/>
    <w:rsid w:val="002B6BB4"/>
    <w:rsid w:val="002B74EB"/>
    <w:rsid w:val="002C118B"/>
    <w:rsid w:val="002C3473"/>
    <w:rsid w:val="002C364B"/>
    <w:rsid w:val="002C603D"/>
    <w:rsid w:val="002D2627"/>
    <w:rsid w:val="002D3DA5"/>
    <w:rsid w:val="002D44E1"/>
    <w:rsid w:val="002D4C5A"/>
    <w:rsid w:val="002D6A09"/>
    <w:rsid w:val="002D7627"/>
    <w:rsid w:val="002E0F5F"/>
    <w:rsid w:val="002E1017"/>
    <w:rsid w:val="002E198B"/>
    <w:rsid w:val="002E3D7B"/>
    <w:rsid w:val="002E5006"/>
    <w:rsid w:val="002E5FDF"/>
    <w:rsid w:val="002F29FB"/>
    <w:rsid w:val="002F50EE"/>
    <w:rsid w:val="002F6963"/>
    <w:rsid w:val="002F7FA9"/>
    <w:rsid w:val="0030074E"/>
    <w:rsid w:val="003012C9"/>
    <w:rsid w:val="00301E4E"/>
    <w:rsid w:val="00302F7F"/>
    <w:rsid w:val="003060F8"/>
    <w:rsid w:val="00306C5A"/>
    <w:rsid w:val="00310B2C"/>
    <w:rsid w:val="0031264A"/>
    <w:rsid w:val="003134F4"/>
    <w:rsid w:val="003149F4"/>
    <w:rsid w:val="00315303"/>
    <w:rsid w:val="003214E2"/>
    <w:rsid w:val="00321983"/>
    <w:rsid w:val="00322BF4"/>
    <w:rsid w:val="00325628"/>
    <w:rsid w:val="0032626F"/>
    <w:rsid w:val="003305A8"/>
    <w:rsid w:val="003307D1"/>
    <w:rsid w:val="00332F35"/>
    <w:rsid w:val="00333293"/>
    <w:rsid w:val="00336494"/>
    <w:rsid w:val="00336745"/>
    <w:rsid w:val="003414C9"/>
    <w:rsid w:val="00341C4A"/>
    <w:rsid w:val="0034388D"/>
    <w:rsid w:val="00343F8F"/>
    <w:rsid w:val="00346E3B"/>
    <w:rsid w:val="00347242"/>
    <w:rsid w:val="00347CD2"/>
    <w:rsid w:val="0035184B"/>
    <w:rsid w:val="00352FFD"/>
    <w:rsid w:val="0035766F"/>
    <w:rsid w:val="0036198B"/>
    <w:rsid w:val="00362E84"/>
    <w:rsid w:val="00363080"/>
    <w:rsid w:val="003630C8"/>
    <w:rsid w:val="00363C86"/>
    <w:rsid w:val="0036501C"/>
    <w:rsid w:val="00367024"/>
    <w:rsid w:val="00371EA8"/>
    <w:rsid w:val="00372786"/>
    <w:rsid w:val="0037391D"/>
    <w:rsid w:val="00374905"/>
    <w:rsid w:val="00377C7D"/>
    <w:rsid w:val="00380745"/>
    <w:rsid w:val="0038136C"/>
    <w:rsid w:val="0038639B"/>
    <w:rsid w:val="00391060"/>
    <w:rsid w:val="00392730"/>
    <w:rsid w:val="00395B00"/>
    <w:rsid w:val="003978D9"/>
    <w:rsid w:val="00397E5A"/>
    <w:rsid w:val="003A049C"/>
    <w:rsid w:val="003A4765"/>
    <w:rsid w:val="003A5D61"/>
    <w:rsid w:val="003A648D"/>
    <w:rsid w:val="003A75F9"/>
    <w:rsid w:val="003B06F8"/>
    <w:rsid w:val="003B3433"/>
    <w:rsid w:val="003B3D67"/>
    <w:rsid w:val="003B4C4F"/>
    <w:rsid w:val="003B76A3"/>
    <w:rsid w:val="003B7BD6"/>
    <w:rsid w:val="003C0B56"/>
    <w:rsid w:val="003C46E8"/>
    <w:rsid w:val="003C5317"/>
    <w:rsid w:val="003D399B"/>
    <w:rsid w:val="003D73C9"/>
    <w:rsid w:val="003D7A20"/>
    <w:rsid w:val="003D7F01"/>
    <w:rsid w:val="003E05B4"/>
    <w:rsid w:val="003E6721"/>
    <w:rsid w:val="003F016F"/>
    <w:rsid w:val="003F3A40"/>
    <w:rsid w:val="003F493B"/>
    <w:rsid w:val="00401A02"/>
    <w:rsid w:val="00403701"/>
    <w:rsid w:val="00404332"/>
    <w:rsid w:val="00404B54"/>
    <w:rsid w:val="00405C91"/>
    <w:rsid w:val="00407014"/>
    <w:rsid w:val="004075FC"/>
    <w:rsid w:val="00407C71"/>
    <w:rsid w:val="00410AC9"/>
    <w:rsid w:val="00415682"/>
    <w:rsid w:val="0041568E"/>
    <w:rsid w:val="0042004C"/>
    <w:rsid w:val="00423B51"/>
    <w:rsid w:val="004250F9"/>
    <w:rsid w:val="00425B78"/>
    <w:rsid w:val="00426F8A"/>
    <w:rsid w:val="0043517C"/>
    <w:rsid w:val="00435EB0"/>
    <w:rsid w:val="0043621B"/>
    <w:rsid w:val="00437F01"/>
    <w:rsid w:val="00440659"/>
    <w:rsid w:val="00441952"/>
    <w:rsid w:val="004424C4"/>
    <w:rsid w:val="00442777"/>
    <w:rsid w:val="004448B6"/>
    <w:rsid w:val="00451019"/>
    <w:rsid w:val="00453356"/>
    <w:rsid w:val="004543B5"/>
    <w:rsid w:val="00455524"/>
    <w:rsid w:val="00456C88"/>
    <w:rsid w:val="00461FC3"/>
    <w:rsid w:val="00463880"/>
    <w:rsid w:val="004649CA"/>
    <w:rsid w:val="00473147"/>
    <w:rsid w:val="004749F2"/>
    <w:rsid w:val="00482DB4"/>
    <w:rsid w:val="0048353C"/>
    <w:rsid w:val="00483772"/>
    <w:rsid w:val="00484587"/>
    <w:rsid w:val="004870F1"/>
    <w:rsid w:val="004A0876"/>
    <w:rsid w:val="004A2DD8"/>
    <w:rsid w:val="004A4CE0"/>
    <w:rsid w:val="004A602A"/>
    <w:rsid w:val="004A7B2E"/>
    <w:rsid w:val="004B0421"/>
    <w:rsid w:val="004B0E4B"/>
    <w:rsid w:val="004B3200"/>
    <w:rsid w:val="004B5761"/>
    <w:rsid w:val="004B60CE"/>
    <w:rsid w:val="004C0C2E"/>
    <w:rsid w:val="004C22A0"/>
    <w:rsid w:val="004C2683"/>
    <w:rsid w:val="004C2CDE"/>
    <w:rsid w:val="004D1978"/>
    <w:rsid w:val="004D47D5"/>
    <w:rsid w:val="004D6B9F"/>
    <w:rsid w:val="004E70C4"/>
    <w:rsid w:val="004F2351"/>
    <w:rsid w:val="004F2434"/>
    <w:rsid w:val="004F2A9C"/>
    <w:rsid w:val="004F5A5D"/>
    <w:rsid w:val="004F7F2A"/>
    <w:rsid w:val="0050289E"/>
    <w:rsid w:val="00502C92"/>
    <w:rsid w:val="00505A9F"/>
    <w:rsid w:val="00505F36"/>
    <w:rsid w:val="00506BDB"/>
    <w:rsid w:val="00510CFF"/>
    <w:rsid w:val="00516326"/>
    <w:rsid w:val="0051634D"/>
    <w:rsid w:val="00516ED0"/>
    <w:rsid w:val="00522E8E"/>
    <w:rsid w:val="00525583"/>
    <w:rsid w:val="00530C50"/>
    <w:rsid w:val="00534673"/>
    <w:rsid w:val="00541DAC"/>
    <w:rsid w:val="00542549"/>
    <w:rsid w:val="0054327B"/>
    <w:rsid w:val="005543D0"/>
    <w:rsid w:val="005546EE"/>
    <w:rsid w:val="00557DB1"/>
    <w:rsid w:val="00560890"/>
    <w:rsid w:val="005621FC"/>
    <w:rsid w:val="005630C3"/>
    <w:rsid w:val="00563407"/>
    <w:rsid w:val="00564784"/>
    <w:rsid w:val="005656C4"/>
    <w:rsid w:val="00566FBA"/>
    <w:rsid w:val="005679AB"/>
    <w:rsid w:val="00567F06"/>
    <w:rsid w:val="00572CA1"/>
    <w:rsid w:val="00576E09"/>
    <w:rsid w:val="0058011E"/>
    <w:rsid w:val="0058389C"/>
    <w:rsid w:val="00583FD1"/>
    <w:rsid w:val="005851D1"/>
    <w:rsid w:val="00590055"/>
    <w:rsid w:val="00591C7C"/>
    <w:rsid w:val="0059493C"/>
    <w:rsid w:val="005970D5"/>
    <w:rsid w:val="005A0BFF"/>
    <w:rsid w:val="005A17AB"/>
    <w:rsid w:val="005A5582"/>
    <w:rsid w:val="005A6419"/>
    <w:rsid w:val="005A6A6A"/>
    <w:rsid w:val="005A6C43"/>
    <w:rsid w:val="005B06D0"/>
    <w:rsid w:val="005B0D4F"/>
    <w:rsid w:val="005B1BFA"/>
    <w:rsid w:val="005B5435"/>
    <w:rsid w:val="005B5B30"/>
    <w:rsid w:val="005B63C5"/>
    <w:rsid w:val="005B69AD"/>
    <w:rsid w:val="005C1425"/>
    <w:rsid w:val="005C6889"/>
    <w:rsid w:val="005C6B0A"/>
    <w:rsid w:val="005D1BE1"/>
    <w:rsid w:val="005D2D3E"/>
    <w:rsid w:val="005D4E62"/>
    <w:rsid w:val="005E02FE"/>
    <w:rsid w:val="005E130C"/>
    <w:rsid w:val="005E27E0"/>
    <w:rsid w:val="005E2F8E"/>
    <w:rsid w:val="005E3768"/>
    <w:rsid w:val="005E48B7"/>
    <w:rsid w:val="005E6511"/>
    <w:rsid w:val="005E6953"/>
    <w:rsid w:val="005E6983"/>
    <w:rsid w:val="005E6EC0"/>
    <w:rsid w:val="005E7392"/>
    <w:rsid w:val="005E7D4E"/>
    <w:rsid w:val="005F170A"/>
    <w:rsid w:val="005F71E9"/>
    <w:rsid w:val="005F7D5C"/>
    <w:rsid w:val="00602402"/>
    <w:rsid w:val="006027EF"/>
    <w:rsid w:val="00604102"/>
    <w:rsid w:val="0060610D"/>
    <w:rsid w:val="00606A5E"/>
    <w:rsid w:val="0061073B"/>
    <w:rsid w:val="0061194B"/>
    <w:rsid w:val="00612899"/>
    <w:rsid w:val="00614388"/>
    <w:rsid w:val="00616965"/>
    <w:rsid w:val="00621A10"/>
    <w:rsid w:val="0062229F"/>
    <w:rsid w:val="006252F8"/>
    <w:rsid w:val="006274FB"/>
    <w:rsid w:val="00627B7B"/>
    <w:rsid w:val="006315B5"/>
    <w:rsid w:val="00631DB9"/>
    <w:rsid w:val="006322C6"/>
    <w:rsid w:val="0063358B"/>
    <w:rsid w:val="00634A14"/>
    <w:rsid w:val="00643444"/>
    <w:rsid w:val="00644096"/>
    <w:rsid w:val="00646496"/>
    <w:rsid w:val="00646D4B"/>
    <w:rsid w:val="00653399"/>
    <w:rsid w:val="00655798"/>
    <w:rsid w:val="00655DFB"/>
    <w:rsid w:val="006569A0"/>
    <w:rsid w:val="00656DA7"/>
    <w:rsid w:val="00660321"/>
    <w:rsid w:val="00660330"/>
    <w:rsid w:val="00661944"/>
    <w:rsid w:val="006625C9"/>
    <w:rsid w:val="00663F67"/>
    <w:rsid w:val="00671479"/>
    <w:rsid w:val="006737ED"/>
    <w:rsid w:val="00674C92"/>
    <w:rsid w:val="00675475"/>
    <w:rsid w:val="00676015"/>
    <w:rsid w:val="006814A7"/>
    <w:rsid w:val="00681D7E"/>
    <w:rsid w:val="006829E3"/>
    <w:rsid w:val="006877A4"/>
    <w:rsid w:val="00687B44"/>
    <w:rsid w:val="006924BD"/>
    <w:rsid w:val="006941DF"/>
    <w:rsid w:val="00695A75"/>
    <w:rsid w:val="006969E8"/>
    <w:rsid w:val="006A03AA"/>
    <w:rsid w:val="006A2A2C"/>
    <w:rsid w:val="006A2D15"/>
    <w:rsid w:val="006A5229"/>
    <w:rsid w:val="006A77B9"/>
    <w:rsid w:val="006B0B6C"/>
    <w:rsid w:val="006B1714"/>
    <w:rsid w:val="006B1990"/>
    <w:rsid w:val="006B2667"/>
    <w:rsid w:val="006B5A73"/>
    <w:rsid w:val="006B5FD8"/>
    <w:rsid w:val="006B6E15"/>
    <w:rsid w:val="006B7D51"/>
    <w:rsid w:val="006C1C18"/>
    <w:rsid w:val="006C51D4"/>
    <w:rsid w:val="006C7D41"/>
    <w:rsid w:val="006D1150"/>
    <w:rsid w:val="006D2EF5"/>
    <w:rsid w:val="006D5C3B"/>
    <w:rsid w:val="006D66A7"/>
    <w:rsid w:val="006D76A3"/>
    <w:rsid w:val="006E00BA"/>
    <w:rsid w:val="006E0D4C"/>
    <w:rsid w:val="006E1268"/>
    <w:rsid w:val="006E12AD"/>
    <w:rsid w:val="006E328C"/>
    <w:rsid w:val="006E662A"/>
    <w:rsid w:val="006E73DB"/>
    <w:rsid w:val="006F2259"/>
    <w:rsid w:val="006F530E"/>
    <w:rsid w:val="0070091C"/>
    <w:rsid w:val="00702351"/>
    <w:rsid w:val="00710D3E"/>
    <w:rsid w:val="0071217B"/>
    <w:rsid w:val="00720A63"/>
    <w:rsid w:val="00721A47"/>
    <w:rsid w:val="0072250D"/>
    <w:rsid w:val="00723EA3"/>
    <w:rsid w:val="00724CEE"/>
    <w:rsid w:val="0072620C"/>
    <w:rsid w:val="00726ACB"/>
    <w:rsid w:val="007273D8"/>
    <w:rsid w:val="00731C3D"/>
    <w:rsid w:val="00731CDC"/>
    <w:rsid w:val="007324E5"/>
    <w:rsid w:val="00732854"/>
    <w:rsid w:val="0073344A"/>
    <w:rsid w:val="00736877"/>
    <w:rsid w:val="007371D0"/>
    <w:rsid w:val="00740732"/>
    <w:rsid w:val="007430BC"/>
    <w:rsid w:val="007431C9"/>
    <w:rsid w:val="00743B0B"/>
    <w:rsid w:val="0074466D"/>
    <w:rsid w:val="00746E27"/>
    <w:rsid w:val="00750260"/>
    <w:rsid w:val="00750C29"/>
    <w:rsid w:val="0075149A"/>
    <w:rsid w:val="0075172E"/>
    <w:rsid w:val="00752F34"/>
    <w:rsid w:val="00753723"/>
    <w:rsid w:val="0076182A"/>
    <w:rsid w:val="00762509"/>
    <w:rsid w:val="007648B8"/>
    <w:rsid w:val="0076695B"/>
    <w:rsid w:val="00777690"/>
    <w:rsid w:val="00777BF5"/>
    <w:rsid w:val="0078013C"/>
    <w:rsid w:val="007806A3"/>
    <w:rsid w:val="00780B24"/>
    <w:rsid w:val="007842C5"/>
    <w:rsid w:val="00785F7E"/>
    <w:rsid w:val="007868FA"/>
    <w:rsid w:val="00787139"/>
    <w:rsid w:val="00790426"/>
    <w:rsid w:val="00790A78"/>
    <w:rsid w:val="00790C15"/>
    <w:rsid w:val="007912A0"/>
    <w:rsid w:val="00792DA7"/>
    <w:rsid w:val="00793F97"/>
    <w:rsid w:val="00794D97"/>
    <w:rsid w:val="00795499"/>
    <w:rsid w:val="00795562"/>
    <w:rsid w:val="007964FB"/>
    <w:rsid w:val="007A1905"/>
    <w:rsid w:val="007A1CC1"/>
    <w:rsid w:val="007A1FCC"/>
    <w:rsid w:val="007A2E1A"/>
    <w:rsid w:val="007A48E0"/>
    <w:rsid w:val="007A595C"/>
    <w:rsid w:val="007A5F2F"/>
    <w:rsid w:val="007A5F3D"/>
    <w:rsid w:val="007A62BE"/>
    <w:rsid w:val="007A7689"/>
    <w:rsid w:val="007A78CB"/>
    <w:rsid w:val="007B1AA5"/>
    <w:rsid w:val="007B309F"/>
    <w:rsid w:val="007C3464"/>
    <w:rsid w:val="007C4405"/>
    <w:rsid w:val="007C5FE4"/>
    <w:rsid w:val="007D1780"/>
    <w:rsid w:val="007D4147"/>
    <w:rsid w:val="007D755C"/>
    <w:rsid w:val="007D7ED5"/>
    <w:rsid w:val="007E3B42"/>
    <w:rsid w:val="007E50B4"/>
    <w:rsid w:val="007E6D88"/>
    <w:rsid w:val="007E782E"/>
    <w:rsid w:val="007F024F"/>
    <w:rsid w:val="007F3508"/>
    <w:rsid w:val="00801FE3"/>
    <w:rsid w:val="008077B5"/>
    <w:rsid w:val="00811472"/>
    <w:rsid w:val="0081305D"/>
    <w:rsid w:val="00816980"/>
    <w:rsid w:val="00817883"/>
    <w:rsid w:val="0082031E"/>
    <w:rsid w:val="008277F9"/>
    <w:rsid w:val="00827C51"/>
    <w:rsid w:val="0083287F"/>
    <w:rsid w:val="008355E8"/>
    <w:rsid w:val="00836C49"/>
    <w:rsid w:val="008404DD"/>
    <w:rsid w:val="00845744"/>
    <w:rsid w:val="00846218"/>
    <w:rsid w:val="0084645E"/>
    <w:rsid w:val="0084676C"/>
    <w:rsid w:val="00850ADF"/>
    <w:rsid w:val="00853BF9"/>
    <w:rsid w:val="00853C78"/>
    <w:rsid w:val="00854AA2"/>
    <w:rsid w:val="0085606C"/>
    <w:rsid w:val="008575CF"/>
    <w:rsid w:val="008575D6"/>
    <w:rsid w:val="00861869"/>
    <w:rsid w:val="00861C7F"/>
    <w:rsid w:val="0086285D"/>
    <w:rsid w:val="00864544"/>
    <w:rsid w:val="00864CCE"/>
    <w:rsid w:val="00870C70"/>
    <w:rsid w:val="008855DB"/>
    <w:rsid w:val="0089108D"/>
    <w:rsid w:val="0089158B"/>
    <w:rsid w:val="00893387"/>
    <w:rsid w:val="00895B2D"/>
    <w:rsid w:val="00896C62"/>
    <w:rsid w:val="008A1A82"/>
    <w:rsid w:val="008A222D"/>
    <w:rsid w:val="008B0130"/>
    <w:rsid w:val="008B432A"/>
    <w:rsid w:val="008B73F6"/>
    <w:rsid w:val="008C0E6F"/>
    <w:rsid w:val="008C0E98"/>
    <w:rsid w:val="008C1C64"/>
    <w:rsid w:val="008C3400"/>
    <w:rsid w:val="008C435D"/>
    <w:rsid w:val="008C5535"/>
    <w:rsid w:val="008C5BEE"/>
    <w:rsid w:val="008D4B1F"/>
    <w:rsid w:val="008D4EAD"/>
    <w:rsid w:val="008D59AB"/>
    <w:rsid w:val="008D73FC"/>
    <w:rsid w:val="008E32D1"/>
    <w:rsid w:val="008E3974"/>
    <w:rsid w:val="008E40C4"/>
    <w:rsid w:val="008E5FE3"/>
    <w:rsid w:val="008F104B"/>
    <w:rsid w:val="008F3662"/>
    <w:rsid w:val="008F599E"/>
    <w:rsid w:val="0090154B"/>
    <w:rsid w:val="0090209D"/>
    <w:rsid w:val="009034AD"/>
    <w:rsid w:val="0090574D"/>
    <w:rsid w:val="00906007"/>
    <w:rsid w:val="00906739"/>
    <w:rsid w:val="00911F75"/>
    <w:rsid w:val="00912A69"/>
    <w:rsid w:val="009153DE"/>
    <w:rsid w:val="0092130A"/>
    <w:rsid w:val="00922B85"/>
    <w:rsid w:val="00923DEF"/>
    <w:rsid w:val="0092740F"/>
    <w:rsid w:val="00927C9B"/>
    <w:rsid w:val="00930F17"/>
    <w:rsid w:val="00931A82"/>
    <w:rsid w:val="0093266C"/>
    <w:rsid w:val="00932EDA"/>
    <w:rsid w:val="00933504"/>
    <w:rsid w:val="009350B0"/>
    <w:rsid w:val="009356E6"/>
    <w:rsid w:val="00945D75"/>
    <w:rsid w:val="00947A5B"/>
    <w:rsid w:val="00950B6B"/>
    <w:rsid w:val="009533A0"/>
    <w:rsid w:val="00953707"/>
    <w:rsid w:val="00956DB7"/>
    <w:rsid w:val="00957703"/>
    <w:rsid w:val="009604B2"/>
    <w:rsid w:val="009611BD"/>
    <w:rsid w:val="00962721"/>
    <w:rsid w:val="009665FF"/>
    <w:rsid w:val="0096736E"/>
    <w:rsid w:val="00971890"/>
    <w:rsid w:val="009722EA"/>
    <w:rsid w:val="009748D5"/>
    <w:rsid w:val="009761FB"/>
    <w:rsid w:val="00981A89"/>
    <w:rsid w:val="009906E6"/>
    <w:rsid w:val="00990E37"/>
    <w:rsid w:val="00992123"/>
    <w:rsid w:val="00992453"/>
    <w:rsid w:val="00993DA6"/>
    <w:rsid w:val="00993DED"/>
    <w:rsid w:val="009965A6"/>
    <w:rsid w:val="009A0900"/>
    <w:rsid w:val="009A2C7D"/>
    <w:rsid w:val="009A2DD1"/>
    <w:rsid w:val="009B01EC"/>
    <w:rsid w:val="009B4290"/>
    <w:rsid w:val="009B72B1"/>
    <w:rsid w:val="009B7EA9"/>
    <w:rsid w:val="009C212B"/>
    <w:rsid w:val="009C6308"/>
    <w:rsid w:val="009C7806"/>
    <w:rsid w:val="009D2174"/>
    <w:rsid w:val="009D230C"/>
    <w:rsid w:val="009D3E42"/>
    <w:rsid w:val="009D4755"/>
    <w:rsid w:val="009D4AC1"/>
    <w:rsid w:val="009D5452"/>
    <w:rsid w:val="009D57AD"/>
    <w:rsid w:val="009E0666"/>
    <w:rsid w:val="009E175B"/>
    <w:rsid w:val="009E335D"/>
    <w:rsid w:val="009E42FC"/>
    <w:rsid w:val="009E48E5"/>
    <w:rsid w:val="009E4CBC"/>
    <w:rsid w:val="009E6F2F"/>
    <w:rsid w:val="009F1AD8"/>
    <w:rsid w:val="009F650D"/>
    <w:rsid w:val="00A01F8E"/>
    <w:rsid w:val="00A03264"/>
    <w:rsid w:val="00A07911"/>
    <w:rsid w:val="00A10AAB"/>
    <w:rsid w:val="00A11367"/>
    <w:rsid w:val="00A1199A"/>
    <w:rsid w:val="00A11C92"/>
    <w:rsid w:val="00A11CAA"/>
    <w:rsid w:val="00A15610"/>
    <w:rsid w:val="00A159A2"/>
    <w:rsid w:val="00A17212"/>
    <w:rsid w:val="00A1724D"/>
    <w:rsid w:val="00A17D47"/>
    <w:rsid w:val="00A209C1"/>
    <w:rsid w:val="00A217BF"/>
    <w:rsid w:val="00A2323F"/>
    <w:rsid w:val="00A235EB"/>
    <w:rsid w:val="00A25A30"/>
    <w:rsid w:val="00A27C95"/>
    <w:rsid w:val="00A30C53"/>
    <w:rsid w:val="00A33805"/>
    <w:rsid w:val="00A33CE8"/>
    <w:rsid w:val="00A34A42"/>
    <w:rsid w:val="00A34E42"/>
    <w:rsid w:val="00A3529E"/>
    <w:rsid w:val="00A35E1E"/>
    <w:rsid w:val="00A40A0B"/>
    <w:rsid w:val="00A418D1"/>
    <w:rsid w:val="00A434D1"/>
    <w:rsid w:val="00A44229"/>
    <w:rsid w:val="00A45D71"/>
    <w:rsid w:val="00A4738A"/>
    <w:rsid w:val="00A5121D"/>
    <w:rsid w:val="00A60BF3"/>
    <w:rsid w:val="00A617DA"/>
    <w:rsid w:val="00A66D2A"/>
    <w:rsid w:val="00A70791"/>
    <w:rsid w:val="00A710A5"/>
    <w:rsid w:val="00A74972"/>
    <w:rsid w:val="00A7677B"/>
    <w:rsid w:val="00A7729F"/>
    <w:rsid w:val="00A813C2"/>
    <w:rsid w:val="00A92253"/>
    <w:rsid w:val="00A93F17"/>
    <w:rsid w:val="00A948CC"/>
    <w:rsid w:val="00A971CC"/>
    <w:rsid w:val="00A9771E"/>
    <w:rsid w:val="00AA32B4"/>
    <w:rsid w:val="00AA33C8"/>
    <w:rsid w:val="00AA34D2"/>
    <w:rsid w:val="00AA46AF"/>
    <w:rsid w:val="00AA62A2"/>
    <w:rsid w:val="00AA740A"/>
    <w:rsid w:val="00AA7429"/>
    <w:rsid w:val="00AB46C9"/>
    <w:rsid w:val="00AB7355"/>
    <w:rsid w:val="00AC2115"/>
    <w:rsid w:val="00AC3CC9"/>
    <w:rsid w:val="00AC5A60"/>
    <w:rsid w:val="00AC7AC1"/>
    <w:rsid w:val="00AD0468"/>
    <w:rsid w:val="00AD18D5"/>
    <w:rsid w:val="00AD2C52"/>
    <w:rsid w:val="00AD4654"/>
    <w:rsid w:val="00AD4BFD"/>
    <w:rsid w:val="00AE0A59"/>
    <w:rsid w:val="00AE2593"/>
    <w:rsid w:val="00AE2D93"/>
    <w:rsid w:val="00AE7E1E"/>
    <w:rsid w:val="00AF4BEB"/>
    <w:rsid w:val="00AF5074"/>
    <w:rsid w:val="00AF5364"/>
    <w:rsid w:val="00AF55C3"/>
    <w:rsid w:val="00B00487"/>
    <w:rsid w:val="00B008A8"/>
    <w:rsid w:val="00B00AA4"/>
    <w:rsid w:val="00B013DC"/>
    <w:rsid w:val="00B041A1"/>
    <w:rsid w:val="00B0445C"/>
    <w:rsid w:val="00B14E11"/>
    <w:rsid w:val="00B17F36"/>
    <w:rsid w:val="00B2137C"/>
    <w:rsid w:val="00B21685"/>
    <w:rsid w:val="00B2178B"/>
    <w:rsid w:val="00B236E4"/>
    <w:rsid w:val="00B237E7"/>
    <w:rsid w:val="00B257C2"/>
    <w:rsid w:val="00B269AA"/>
    <w:rsid w:val="00B27933"/>
    <w:rsid w:val="00B302FB"/>
    <w:rsid w:val="00B33C9F"/>
    <w:rsid w:val="00B40DF0"/>
    <w:rsid w:val="00B42A0A"/>
    <w:rsid w:val="00B42C43"/>
    <w:rsid w:val="00B43438"/>
    <w:rsid w:val="00B43916"/>
    <w:rsid w:val="00B47AFA"/>
    <w:rsid w:val="00B50932"/>
    <w:rsid w:val="00B528AB"/>
    <w:rsid w:val="00B530A5"/>
    <w:rsid w:val="00B53308"/>
    <w:rsid w:val="00B55F6C"/>
    <w:rsid w:val="00B564C4"/>
    <w:rsid w:val="00B56731"/>
    <w:rsid w:val="00B67896"/>
    <w:rsid w:val="00B703C9"/>
    <w:rsid w:val="00B726B3"/>
    <w:rsid w:val="00B77CB7"/>
    <w:rsid w:val="00B83701"/>
    <w:rsid w:val="00B848C9"/>
    <w:rsid w:val="00B84DD6"/>
    <w:rsid w:val="00B86785"/>
    <w:rsid w:val="00B87112"/>
    <w:rsid w:val="00B87631"/>
    <w:rsid w:val="00B91EC5"/>
    <w:rsid w:val="00B97E96"/>
    <w:rsid w:val="00BA0729"/>
    <w:rsid w:val="00BA1056"/>
    <w:rsid w:val="00BA1FED"/>
    <w:rsid w:val="00BA2C73"/>
    <w:rsid w:val="00BA40B4"/>
    <w:rsid w:val="00BA6B02"/>
    <w:rsid w:val="00BA7267"/>
    <w:rsid w:val="00BB1FDF"/>
    <w:rsid w:val="00BB3A9D"/>
    <w:rsid w:val="00BB5B79"/>
    <w:rsid w:val="00BB6680"/>
    <w:rsid w:val="00BC1FD1"/>
    <w:rsid w:val="00BC2431"/>
    <w:rsid w:val="00BC2F9B"/>
    <w:rsid w:val="00BC3317"/>
    <w:rsid w:val="00BC4A33"/>
    <w:rsid w:val="00BD2AF8"/>
    <w:rsid w:val="00BD2F94"/>
    <w:rsid w:val="00BD4415"/>
    <w:rsid w:val="00BD49E8"/>
    <w:rsid w:val="00BE100F"/>
    <w:rsid w:val="00BE1F1B"/>
    <w:rsid w:val="00BE4CC3"/>
    <w:rsid w:val="00BE54AB"/>
    <w:rsid w:val="00BE641E"/>
    <w:rsid w:val="00BE7799"/>
    <w:rsid w:val="00BF3484"/>
    <w:rsid w:val="00BF6797"/>
    <w:rsid w:val="00BF72EF"/>
    <w:rsid w:val="00BF764E"/>
    <w:rsid w:val="00C0401B"/>
    <w:rsid w:val="00C05167"/>
    <w:rsid w:val="00C05C93"/>
    <w:rsid w:val="00C062CF"/>
    <w:rsid w:val="00C06E1C"/>
    <w:rsid w:val="00C074AF"/>
    <w:rsid w:val="00C07815"/>
    <w:rsid w:val="00C10CAF"/>
    <w:rsid w:val="00C149F4"/>
    <w:rsid w:val="00C14A49"/>
    <w:rsid w:val="00C15A22"/>
    <w:rsid w:val="00C163B9"/>
    <w:rsid w:val="00C16767"/>
    <w:rsid w:val="00C1697D"/>
    <w:rsid w:val="00C171D1"/>
    <w:rsid w:val="00C2107A"/>
    <w:rsid w:val="00C261FA"/>
    <w:rsid w:val="00C2793A"/>
    <w:rsid w:val="00C31505"/>
    <w:rsid w:val="00C35A3F"/>
    <w:rsid w:val="00C4038C"/>
    <w:rsid w:val="00C403E2"/>
    <w:rsid w:val="00C42CF0"/>
    <w:rsid w:val="00C47A90"/>
    <w:rsid w:val="00C47BEA"/>
    <w:rsid w:val="00C50A84"/>
    <w:rsid w:val="00C51DDC"/>
    <w:rsid w:val="00C51DF9"/>
    <w:rsid w:val="00C527FE"/>
    <w:rsid w:val="00C5283D"/>
    <w:rsid w:val="00C53D47"/>
    <w:rsid w:val="00C54C84"/>
    <w:rsid w:val="00C54EA9"/>
    <w:rsid w:val="00C60654"/>
    <w:rsid w:val="00C60F3F"/>
    <w:rsid w:val="00C6203D"/>
    <w:rsid w:val="00C6221D"/>
    <w:rsid w:val="00C633D0"/>
    <w:rsid w:val="00C63586"/>
    <w:rsid w:val="00C643D1"/>
    <w:rsid w:val="00C64454"/>
    <w:rsid w:val="00C675B6"/>
    <w:rsid w:val="00C678E5"/>
    <w:rsid w:val="00C70942"/>
    <w:rsid w:val="00C73EB1"/>
    <w:rsid w:val="00C744B7"/>
    <w:rsid w:val="00C76341"/>
    <w:rsid w:val="00C76807"/>
    <w:rsid w:val="00C7744F"/>
    <w:rsid w:val="00C82E08"/>
    <w:rsid w:val="00C85B53"/>
    <w:rsid w:val="00C860CE"/>
    <w:rsid w:val="00C86411"/>
    <w:rsid w:val="00C87EAC"/>
    <w:rsid w:val="00C87FE6"/>
    <w:rsid w:val="00C923D7"/>
    <w:rsid w:val="00C95820"/>
    <w:rsid w:val="00CA2A42"/>
    <w:rsid w:val="00CA53A7"/>
    <w:rsid w:val="00CA552F"/>
    <w:rsid w:val="00CA72C8"/>
    <w:rsid w:val="00CB0FF0"/>
    <w:rsid w:val="00CB39B1"/>
    <w:rsid w:val="00CB4DB8"/>
    <w:rsid w:val="00CB604C"/>
    <w:rsid w:val="00CC181D"/>
    <w:rsid w:val="00CC25AD"/>
    <w:rsid w:val="00CC3569"/>
    <w:rsid w:val="00CD0C74"/>
    <w:rsid w:val="00CD1219"/>
    <w:rsid w:val="00CD29B9"/>
    <w:rsid w:val="00CD600E"/>
    <w:rsid w:val="00CE1B12"/>
    <w:rsid w:val="00CE290E"/>
    <w:rsid w:val="00CE2FA1"/>
    <w:rsid w:val="00CE3821"/>
    <w:rsid w:val="00CE4163"/>
    <w:rsid w:val="00CE5501"/>
    <w:rsid w:val="00CE6B26"/>
    <w:rsid w:val="00CE7C1A"/>
    <w:rsid w:val="00CF1670"/>
    <w:rsid w:val="00CF4C44"/>
    <w:rsid w:val="00CF6BB0"/>
    <w:rsid w:val="00D01F0C"/>
    <w:rsid w:val="00D055D5"/>
    <w:rsid w:val="00D057AC"/>
    <w:rsid w:val="00D06C29"/>
    <w:rsid w:val="00D10707"/>
    <w:rsid w:val="00D1159B"/>
    <w:rsid w:val="00D15A9A"/>
    <w:rsid w:val="00D160BC"/>
    <w:rsid w:val="00D167FA"/>
    <w:rsid w:val="00D20BB7"/>
    <w:rsid w:val="00D26C84"/>
    <w:rsid w:val="00D271D1"/>
    <w:rsid w:val="00D27455"/>
    <w:rsid w:val="00D34ADA"/>
    <w:rsid w:val="00D34BD4"/>
    <w:rsid w:val="00D34EDC"/>
    <w:rsid w:val="00D35519"/>
    <w:rsid w:val="00D40AC8"/>
    <w:rsid w:val="00D43797"/>
    <w:rsid w:val="00D43DEB"/>
    <w:rsid w:val="00D44390"/>
    <w:rsid w:val="00D45F15"/>
    <w:rsid w:val="00D52555"/>
    <w:rsid w:val="00D52CC7"/>
    <w:rsid w:val="00D547F1"/>
    <w:rsid w:val="00D55AF0"/>
    <w:rsid w:val="00D57EEB"/>
    <w:rsid w:val="00D65EE9"/>
    <w:rsid w:val="00D70811"/>
    <w:rsid w:val="00D71869"/>
    <w:rsid w:val="00D76143"/>
    <w:rsid w:val="00D76D71"/>
    <w:rsid w:val="00D770FD"/>
    <w:rsid w:val="00D812A7"/>
    <w:rsid w:val="00D84A10"/>
    <w:rsid w:val="00D86EEC"/>
    <w:rsid w:val="00D920E6"/>
    <w:rsid w:val="00D9269A"/>
    <w:rsid w:val="00D943A4"/>
    <w:rsid w:val="00D97046"/>
    <w:rsid w:val="00DA0406"/>
    <w:rsid w:val="00DA1770"/>
    <w:rsid w:val="00DA5A3D"/>
    <w:rsid w:val="00DA6146"/>
    <w:rsid w:val="00DA6739"/>
    <w:rsid w:val="00DB23AB"/>
    <w:rsid w:val="00DB2539"/>
    <w:rsid w:val="00DB2734"/>
    <w:rsid w:val="00DB45C4"/>
    <w:rsid w:val="00DB4D3C"/>
    <w:rsid w:val="00DB5091"/>
    <w:rsid w:val="00DB58C6"/>
    <w:rsid w:val="00DB7AC5"/>
    <w:rsid w:val="00DC2E0D"/>
    <w:rsid w:val="00DC5EDE"/>
    <w:rsid w:val="00DD65F3"/>
    <w:rsid w:val="00DD6654"/>
    <w:rsid w:val="00DD7106"/>
    <w:rsid w:val="00DD7935"/>
    <w:rsid w:val="00DE037F"/>
    <w:rsid w:val="00DE6104"/>
    <w:rsid w:val="00DF12D7"/>
    <w:rsid w:val="00DF5135"/>
    <w:rsid w:val="00DF65E6"/>
    <w:rsid w:val="00E04E76"/>
    <w:rsid w:val="00E05049"/>
    <w:rsid w:val="00E07EB4"/>
    <w:rsid w:val="00E12A4C"/>
    <w:rsid w:val="00E139F0"/>
    <w:rsid w:val="00E13FBC"/>
    <w:rsid w:val="00E141C1"/>
    <w:rsid w:val="00E1794A"/>
    <w:rsid w:val="00E23BEF"/>
    <w:rsid w:val="00E25F7F"/>
    <w:rsid w:val="00E26D89"/>
    <w:rsid w:val="00E313E8"/>
    <w:rsid w:val="00E32EF2"/>
    <w:rsid w:val="00E34508"/>
    <w:rsid w:val="00E37D43"/>
    <w:rsid w:val="00E42C5C"/>
    <w:rsid w:val="00E4444C"/>
    <w:rsid w:val="00E50B44"/>
    <w:rsid w:val="00E55FC5"/>
    <w:rsid w:val="00E605FA"/>
    <w:rsid w:val="00E60B38"/>
    <w:rsid w:val="00E660BA"/>
    <w:rsid w:val="00E70FD9"/>
    <w:rsid w:val="00E7186C"/>
    <w:rsid w:val="00E71DF6"/>
    <w:rsid w:val="00E7535C"/>
    <w:rsid w:val="00E80113"/>
    <w:rsid w:val="00E803A0"/>
    <w:rsid w:val="00E821E0"/>
    <w:rsid w:val="00E91014"/>
    <w:rsid w:val="00E931CB"/>
    <w:rsid w:val="00E939F4"/>
    <w:rsid w:val="00E93AF4"/>
    <w:rsid w:val="00EA0038"/>
    <w:rsid w:val="00EA04E1"/>
    <w:rsid w:val="00EA1017"/>
    <w:rsid w:val="00EA24D2"/>
    <w:rsid w:val="00EA40D4"/>
    <w:rsid w:val="00EA650E"/>
    <w:rsid w:val="00EA745C"/>
    <w:rsid w:val="00EB07D0"/>
    <w:rsid w:val="00EB087E"/>
    <w:rsid w:val="00EB0899"/>
    <w:rsid w:val="00EB4538"/>
    <w:rsid w:val="00EC048F"/>
    <w:rsid w:val="00EC44FA"/>
    <w:rsid w:val="00ED13F3"/>
    <w:rsid w:val="00ED1C56"/>
    <w:rsid w:val="00ED68DD"/>
    <w:rsid w:val="00EE0E65"/>
    <w:rsid w:val="00EE324A"/>
    <w:rsid w:val="00EE472A"/>
    <w:rsid w:val="00EE4C69"/>
    <w:rsid w:val="00EE5D83"/>
    <w:rsid w:val="00EE61D8"/>
    <w:rsid w:val="00EE78DA"/>
    <w:rsid w:val="00EF0F7F"/>
    <w:rsid w:val="00EF179E"/>
    <w:rsid w:val="00EF4184"/>
    <w:rsid w:val="00EF6CE8"/>
    <w:rsid w:val="00F00FD3"/>
    <w:rsid w:val="00F02DF4"/>
    <w:rsid w:val="00F05C6B"/>
    <w:rsid w:val="00F065BD"/>
    <w:rsid w:val="00F0727D"/>
    <w:rsid w:val="00F07C24"/>
    <w:rsid w:val="00F07D1E"/>
    <w:rsid w:val="00F10215"/>
    <w:rsid w:val="00F1306F"/>
    <w:rsid w:val="00F131A8"/>
    <w:rsid w:val="00F14CA0"/>
    <w:rsid w:val="00F14CD8"/>
    <w:rsid w:val="00F14D21"/>
    <w:rsid w:val="00F178ED"/>
    <w:rsid w:val="00F24B6E"/>
    <w:rsid w:val="00F2527F"/>
    <w:rsid w:val="00F26453"/>
    <w:rsid w:val="00F30C35"/>
    <w:rsid w:val="00F3386F"/>
    <w:rsid w:val="00F33CBC"/>
    <w:rsid w:val="00F34DB5"/>
    <w:rsid w:val="00F3514F"/>
    <w:rsid w:val="00F3628E"/>
    <w:rsid w:val="00F36D38"/>
    <w:rsid w:val="00F374C7"/>
    <w:rsid w:val="00F3755E"/>
    <w:rsid w:val="00F37D70"/>
    <w:rsid w:val="00F400A3"/>
    <w:rsid w:val="00F40E8B"/>
    <w:rsid w:val="00F4261B"/>
    <w:rsid w:val="00F42972"/>
    <w:rsid w:val="00F4574E"/>
    <w:rsid w:val="00F45E07"/>
    <w:rsid w:val="00F5122A"/>
    <w:rsid w:val="00F52ECE"/>
    <w:rsid w:val="00F54DD4"/>
    <w:rsid w:val="00F55F40"/>
    <w:rsid w:val="00F56130"/>
    <w:rsid w:val="00F569A9"/>
    <w:rsid w:val="00F578D9"/>
    <w:rsid w:val="00F612DD"/>
    <w:rsid w:val="00F641DF"/>
    <w:rsid w:val="00F67A1C"/>
    <w:rsid w:val="00F67A66"/>
    <w:rsid w:val="00F705BA"/>
    <w:rsid w:val="00F71A5C"/>
    <w:rsid w:val="00F7251B"/>
    <w:rsid w:val="00F73896"/>
    <w:rsid w:val="00F74A61"/>
    <w:rsid w:val="00F77D7D"/>
    <w:rsid w:val="00F81F89"/>
    <w:rsid w:val="00F84021"/>
    <w:rsid w:val="00F91855"/>
    <w:rsid w:val="00F939D7"/>
    <w:rsid w:val="00F93A94"/>
    <w:rsid w:val="00F963B7"/>
    <w:rsid w:val="00F96CDB"/>
    <w:rsid w:val="00F976A5"/>
    <w:rsid w:val="00F9792C"/>
    <w:rsid w:val="00FA28B4"/>
    <w:rsid w:val="00FA5335"/>
    <w:rsid w:val="00FA7FBA"/>
    <w:rsid w:val="00FB0DF3"/>
    <w:rsid w:val="00FB1830"/>
    <w:rsid w:val="00FB3CC9"/>
    <w:rsid w:val="00FB3F6F"/>
    <w:rsid w:val="00FB5B9E"/>
    <w:rsid w:val="00FB6357"/>
    <w:rsid w:val="00FB67A4"/>
    <w:rsid w:val="00FB7460"/>
    <w:rsid w:val="00FB7906"/>
    <w:rsid w:val="00FC4EC9"/>
    <w:rsid w:val="00FC6DE0"/>
    <w:rsid w:val="00FD0637"/>
    <w:rsid w:val="00FD3A4D"/>
    <w:rsid w:val="00FD50C4"/>
    <w:rsid w:val="00FD65EA"/>
    <w:rsid w:val="00FE1CFE"/>
    <w:rsid w:val="00FE3E8F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7C4EF-AA0C-46C5-BC8B-AA3BF4BB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D04"/>
  </w:style>
  <w:style w:type="paragraph" w:styleId="a5">
    <w:name w:val="footer"/>
    <w:basedOn w:val="a"/>
    <w:link w:val="a6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D04"/>
  </w:style>
  <w:style w:type="paragraph" w:styleId="a7">
    <w:name w:val="List Paragraph"/>
    <w:basedOn w:val="a"/>
    <w:uiPriority w:val="34"/>
    <w:qFormat/>
    <w:rsid w:val="00576E09"/>
    <w:pPr>
      <w:ind w:left="720"/>
      <w:contextualSpacing/>
    </w:pPr>
  </w:style>
  <w:style w:type="table" w:styleId="a8">
    <w:name w:val="Table Grid"/>
    <w:basedOn w:val="a1"/>
    <w:uiPriority w:val="59"/>
    <w:rsid w:val="00F74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E6843-AF10-4F32-986D-45B079A4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glavbukh</cp:lastModifiedBy>
  <cp:revision>63</cp:revision>
  <cp:lastPrinted>2020-12-17T04:43:00Z</cp:lastPrinted>
  <dcterms:created xsi:type="dcterms:W3CDTF">2015-04-13T08:38:00Z</dcterms:created>
  <dcterms:modified xsi:type="dcterms:W3CDTF">2020-12-17T04:44:00Z</dcterms:modified>
</cp:coreProperties>
</file>